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BC87D" w14:textId="62C6A5E2" w:rsidR="00207E86" w:rsidRPr="00207E86" w:rsidRDefault="00207E86" w:rsidP="00207E86">
      <w:pPr>
        <w:jc w:val="center"/>
        <w:rPr>
          <w:rFonts w:ascii="Times New Roman" w:hAnsi="Times New Roman" w:cs="Times New Roman"/>
          <w:b/>
          <w:bCs/>
        </w:rPr>
      </w:pPr>
      <w:r w:rsidRPr="00207E86">
        <w:rPr>
          <w:rFonts w:ascii="Times New Roman" w:hAnsi="Times New Roman" w:cs="Times New Roman"/>
          <w:b/>
          <w:bCs/>
        </w:rPr>
        <w:t>Игра «</w:t>
      </w:r>
      <w:r w:rsidRPr="00207E86">
        <w:rPr>
          <w:rFonts w:ascii="Times New Roman" w:hAnsi="Times New Roman" w:cs="Times New Roman"/>
          <w:b/>
          <w:bCs/>
        </w:rPr>
        <w:t>О</w:t>
      </w:r>
      <w:r w:rsidRPr="00207E86">
        <w:rPr>
          <w:rFonts w:ascii="Times New Roman" w:hAnsi="Times New Roman" w:cs="Times New Roman"/>
          <w:b/>
          <w:bCs/>
        </w:rPr>
        <w:t xml:space="preserve"> финансовой грамотности»</w:t>
      </w:r>
    </w:p>
    <w:p w14:paraId="1E0ED178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Подготовительная работа:</w:t>
      </w:r>
    </w:p>
    <w:p w14:paraId="3986ACC7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1. Расставили столы для работы в командах.</w:t>
      </w:r>
    </w:p>
    <w:p w14:paraId="7E9F335E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2. Изготовить свои собственные деньги – «ашки» достоинством в 1 рубль (жёлтый круг – 1 ашка)</w:t>
      </w:r>
    </w:p>
    <w:p w14:paraId="3C829EA0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и 5 рублей (красный круг- 5 ашек).</w:t>
      </w:r>
    </w:p>
    <w:p w14:paraId="7A0C352A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Материалы:</w:t>
      </w:r>
    </w:p>
    <w:p w14:paraId="416092AE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1. Кроссворды – 4 листа</w:t>
      </w:r>
    </w:p>
    <w:p w14:paraId="30E7F1F5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2. Скороговорки- 4 листа</w:t>
      </w:r>
    </w:p>
    <w:p w14:paraId="4D3A0830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3. Мультфильм «Как старик корову продавал»</w:t>
      </w:r>
    </w:p>
    <w:p w14:paraId="4658FE84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4. Презентация к уроку.</w:t>
      </w:r>
    </w:p>
    <w:p w14:paraId="5F28E910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5. Карточки с рисунками парты, микстуры, сахара, муки, билета, бинокля, термометра, тетради.</w:t>
      </w:r>
    </w:p>
    <w:p w14:paraId="3F820638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6. Таблички «театр», «аптека», «школа», «торт».</w:t>
      </w:r>
    </w:p>
    <w:p w14:paraId="7A357266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7. Деньги, сделанные ребятами – ашки.</w:t>
      </w:r>
    </w:p>
    <w:p w14:paraId="6F72AE02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 xml:space="preserve"> Ход занятия.</w:t>
      </w:r>
    </w:p>
    <w:p w14:paraId="1D8A85C7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1. Организационный момент.</w:t>
      </w:r>
    </w:p>
    <w:p w14:paraId="663AF14B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Ребята самостоятельно выбирают записку с номером из жестяной коробочки. Тем самым,</w:t>
      </w:r>
    </w:p>
    <w:p w14:paraId="1DF00BD9" w14:textId="70C12BDF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О</w:t>
      </w:r>
      <w:r w:rsidRPr="00207E86">
        <w:rPr>
          <w:rFonts w:ascii="Times New Roman" w:hAnsi="Times New Roman" w:cs="Times New Roman"/>
        </w:rPr>
        <w:t>пределился</w:t>
      </w:r>
      <w:r>
        <w:rPr>
          <w:rFonts w:ascii="Times New Roman" w:hAnsi="Times New Roman" w:cs="Times New Roman"/>
        </w:rPr>
        <w:t xml:space="preserve"> </w:t>
      </w:r>
      <w:r w:rsidRPr="00207E86">
        <w:rPr>
          <w:rFonts w:ascii="Times New Roman" w:hAnsi="Times New Roman" w:cs="Times New Roman"/>
        </w:rPr>
        <w:t>состав каждой команды</w:t>
      </w:r>
    </w:p>
    <w:p w14:paraId="1D033D4E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Каждая команда должна в течение 5 минут придумать название, девиз и выбрать капитана.</w:t>
      </w:r>
    </w:p>
    <w:p w14:paraId="20539907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Например:</w:t>
      </w:r>
    </w:p>
    <w:p w14:paraId="42226428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1-я команда - Финансисты.</w:t>
      </w:r>
    </w:p>
    <w:p w14:paraId="3C69185D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2-я команда - Менялы.</w:t>
      </w:r>
    </w:p>
    <w:p w14:paraId="26D88CB7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3-я команда - Денежки.</w:t>
      </w:r>
    </w:p>
    <w:p w14:paraId="5C9B15A8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4-я команда – Банкиры.</w:t>
      </w:r>
    </w:p>
    <w:p w14:paraId="449AAB51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Кроме этого, необходимо договориться о нумерации игроков. Капитан команды играет под №1,</w:t>
      </w:r>
    </w:p>
    <w:p w14:paraId="7CAB21BB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остальные №2, №3 …,№6.</w:t>
      </w:r>
    </w:p>
    <w:p w14:paraId="4C3A04EF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Учитель выдаёт каждой команде стартовый капитал – 10 ашек.</w:t>
      </w:r>
    </w:p>
    <w:p w14:paraId="68DC245B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(5 жёлтых - по 1ашки, и 1 красную - 5 ашек)</w:t>
      </w:r>
    </w:p>
    <w:p w14:paraId="606BA799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2. Актуализация знаний. Финансовая разминка.</w:t>
      </w:r>
    </w:p>
    <w:p w14:paraId="1D09920B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а) Игра «Кто больше знает финансовых терминов?».</w:t>
      </w:r>
    </w:p>
    <w:p w14:paraId="13347455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Команда на выданном бланке должна за 2 минуты записать безошибочно как можно больше</w:t>
      </w:r>
    </w:p>
    <w:p w14:paraId="5E5FAD87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терминов.</w:t>
      </w:r>
    </w:p>
    <w:p w14:paraId="17910D48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По истечению времени команды обмениваются друг с другом бланками. Чужая команда</w:t>
      </w:r>
    </w:p>
    <w:p w14:paraId="32B73296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подсчитывает доход команды – соперника, при этом обязательно учитывается соответствие</w:t>
      </w:r>
    </w:p>
    <w:p w14:paraId="391C7D82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написанных слов с заданной тематикой и грамотностью.</w:t>
      </w:r>
    </w:p>
    <w:p w14:paraId="1507B5FA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lastRenderedPageBreak/>
        <w:t>1 правильное слово = 1 ашке.</w:t>
      </w:r>
    </w:p>
    <w:p w14:paraId="63DCF1D0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Учитель проверяет правильность выполнения задания. Если проверяющая команда не</w:t>
      </w:r>
    </w:p>
    <w:p w14:paraId="2E35A908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ошиблась, она получает дополнительно 1 ашку.</w:t>
      </w:r>
    </w:p>
    <w:p w14:paraId="5BA26408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б) Отгадай загадку.</w:t>
      </w:r>
    </w:p>
    <w:p w14:paraId="7FE475B9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Приглашаются игроки №2 от каждой команды. Каждый правильный ответ приносит команде 1</w:t>
      </w:r>
    </w:p>
    <w:p w14:paraId="7A852CD8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ашку.</w:t>
      </w:r>
    </w:p>
    <w:p w14:paraId="6216575F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1. Это крупный магазин,</w:t>
      </w:r>
    </w:p>
    <w:p w14:paraId="0E22CFED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У него не счесть витрин.</w:t>
      </w:r>
    </w:p>
    <w:p w14:paraId="688F669A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Всё найдётся на прилавке -</w:t>
      </w:r>
    </w:p>
    <w:p w14:paraId="606001ED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От одежды до булавки. (Супермаркет)</w:t>
      </w:r>
    </w:p>
    <w:p w14:paraId="5E36D516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2. Всё, что в жизни продаётся,</w:t>
      </w:r>
    </w:p>
    <w:p w14:paraId="78998DB9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Одинаково зовётся:</w:t>
      </w:r>
    </w:p>
    <w:p w14:paraId="35DEDF27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И крупа и самовар</w:t>
      </w:r>
    </w:p>
    <w:p w14:paraId="4223B934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Называются … (Товар)</w:t>
      </w:r>
    </w:p>
    <w:p w14:paraId="6F84D827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3. Мебель, хлеб и огурцы</w:t>
      </w:r>
    </w:p>
    <w:p w14:paraId="56654F52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Продают нам … (Продавцы)</w:t>
      </w:r>
    </w:p>
    <w:p w14:paraId="07A0E013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4. Сколько купили вы колбасы,</w:t>
      </w:r>
    </w:p>
    <w:p w14:paraId="41C0DFDE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Стрелкой покажут вам точно … (Весы)</w:t>
      </w:r>
    </w:p>
    <w:p w14:paraId="1F590C83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Приглашаются игроки №3 от каждой команды. Каждый правильный ответ приносит</w:t>
      </w:r>
    </w:p>
    <w:p w14:paraId="3641AE4B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команде 1 ашку.</w:t>
      </w:r>
    </w:p>
    <w:p w14:paraId="10C84FA3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5. За сметану, хлеб и сыр</w:t>
      </w:r>
    </w:p>
    <w:p w14:paraId="6FA3D244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В кассе чек пробьёт … (Кассир)</w:t>
      </w:r>
    </w:p>
    <w:p w14:paraId="7AC6616D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6. В фирме прибыль он считает,</w:t>
      </w:r>
    </w:p>
    <w:p w14:paraId="27949400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Всем зарплату начисляет.</w:t>
      </w:r>
    </w:p>
    <w:p w14:paraId="09FE9227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И считать ему не лень</w:t>
      </w:r>
    </w:p>
    <w:p w14:paraId="0639A6F5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Все налоги целый день. (Бухгалтер)</w:t>
      </w:r>
    </w:p>
    <w:p w14:paraId="6CC6AEBD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7. Люди ходят на базар</w:t>
      </w:r>
    </w:p>
    <w:p w14:paraId="1D2A692C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Там дешевле весь … (Товар).</w:t>
      </w:r>
    </w:p>
    <w:p w14:paraId="7F116EA9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8. И врачу, и акробату</w:t>
      </w:r>
    </w:p>
    <w:p w14:paraId="5ACF33A4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Выдают за труд … (Зарплату).</w:t>
      </w:r>
    </w:p>
    <w:p w14:paraId="59FD0A4C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в) Кроссворд.</w:t>
      </w:r>
    </w:p>
    <w:p w14:paraId="5B80D8C7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 xml:space="preserve"> Вопросы к кроссворду:</w:t>
      </w:r>
    </w:p>
    <w:p w14:paraId="79093BF5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Вопросы по горизонтали:</w:t>
      </w:r>
    </w:p>
    <w:p w14:paraId="724E14E5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1. Денежный знак, изготовленный из металла либо другого материала, определённой формы, веса</w:t>
      </w:r>
    </w:p>
    <w:p w14:paraId="38848ECD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lastRenderedPageBreak/>
        <w:t>и достоинства. ( монета)</w:t>
      </w:r>
    </w:p>
    <w:p w14:paraId="506720D1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2. У финансово грамотного человека они всегда превышают расходы. ( доходы)</w:t>
      </w:r>
    </w:p>
    <w:p w14:paraId="1F62E3AB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3. Он обязательно финансовый, может быть, как личным, так и семейным.( план)</w:t>
      </w:r>
    </w:p>
    <w:p w14:paraId="2FC4E69F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4. Разность между суммой всех личных денежных поступлений (доходов) и суммой всех личных</w:t>
      </w:r>
    </w:p>
    <w:p w14:paraId="2FD030E3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денежных расходов за определенный промежуток времени. (сальдо)</w:t>
      </w:r>
    </w:p>
    <w:p w14:paraId="60F0471C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5. Универсальный эквивалент обмена, служащий мерой стоимости товаров и услуг, выраженный</w:t>
      </w:r>
    </w:p>
    <w:p w14:paraId="7CE4E46B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бумажными или металлическими денежными знаками. (деньги)</w:t>
      </w:r>
    </w:p>
    <w:p w14:paraId="741BE89C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6. Они достигаются при решении текущих финансовых задач. (цели)</w:t>
      </w:r>
    </w:p>
    <w:p w14:paraId="6DB79FBB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7. Экономические отношения, сопровождающие движение денежных средств, связанные с</w:t>
      </w:r>
    </w:p>
    <w:p w14:paraId="3877BAE6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формированием, распределением и использованием денежных фондов. ( финансы)</w:t>
      </w:r>
    </w:p>
    <w:p w14:paraId="6449EE08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Какое слово получилось по горизонтали? (молодцы). Молодцы, ребятя!</w:t>
      </w:r>
    </w:p>
    <w:p w14:paraId="033D9901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Правильный ответ – 1 ашка.</w:t>
      </w:r>
    </w:p>
    <w:p w14:paraId="6D2364A5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Итоги 1 тура. Предварительный подсчет ашек</w:t>
      </w:r>
    </w:p>
    <w:p w14:paraId="01D9115F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Учитель: Как вы думаете, какую роль играют деньги в нашей жизни?</w:t>
      </w:r>
    </w:p>
    <w:p w14:paraId="7F7C24A0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"Ничто не содействует в такой мере, как деньги, установлению среди людей дурных законов и</w:t>
      </w:r>
    </w:p>
    <w:p w14:paraId="58961A64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дурных нравов, деньги поселяют раздоры в городах и изгоняют людей из жилищ, деньги</w:t>
      </w:r>
    </w:p>
    <w:p w14:paraId="117F6072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обращают мысли людей самых благородных ко всему постыдному и гибельному для</w:t>
      </w:r>
    </w:p>
    <w:p w14:paraId="5EA3C164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человека..."</w:t>
      </w:r>
    </w:p>
    <w:p w14:paraId="4B3EFA36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Древнегреческий философ СОФОКЛ так говорил 2 тыс. лет назад о деньгах.</w:t>
      </w:r>
    </w:p>
    <w:p w14:paraId="4A11BE23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-А как вы думаете, виноваты ли деньги во всех тех преступлениях, в которых их обвиняет</w:t>
      </w:r>
    </w:p>
    <w:p w14:paraId="25B81A5C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Софокл?</w:t>
      </w:r>
    </w:p>
    <w:p w14:paraId="22D80681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Обсуждаем.</w:t>
      </w:r>
    </w:p>
    <w:p w14:paraId="547E367D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Вывод: В современном мире деньги могут способствовать добру, а могут помогать или даже</w:t>
      </w:r>
    </w:p>
    <w:p w14:paraId="08FD3906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совершать зло. Все зависит от того, в чьих руках они находятся.</w:t>
      </w:r>
    </w:p>
    <w:p w14:paraId="758145F6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3. Конкурс капитанов. «Скороговорки»</w:t>
      </w:r>
    </w:p>
    <w:p w14:paraId="7B65E3B4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Кто быстрее и правильнее ее скажет, получает победные 5 ашек. остальные по 1 ашке. (У</w:t>
      </w:r>
    </w:p>
    <w:p w14:paraId="0EDD5B9E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каждого капитана карточка со скороговоркой).</w:t>
      </w:r>
    </w:p>
    <w:p w14:paraId="5D106D2D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Шли сорок мышей, несли сорок грошей</w:t>
      </w:r>
    </w:p>
    <w:p w14:paraId="5A393AB4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Две мыши поплоше несли по два гроша.</w:t>
      </w:r>
    </w:p>
    <w:p w14:paraId="608DDFAF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Судьи в этом туре – члены чужой команды. Подводим итоги тура, объявляем победителя.</w:t>
      </w:r>
    </w:p>
    <w:p w14:paraId="3DCB23AD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4. Конкурс «Мульти-пульти».</w:t>
      </w:r>
    </w:p>
    <w:p w14:paraId="35247B4A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Приглашаются игроки № 4 от каждой команды. Каждый правильный ответ приносит команде 1</w:t>
      </w:r>
    </w:p>
    <w:p w14:paraId="539A9EBF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ашку.</w:t>
      </w:r>
    </w:p>
    <w:p w14:paraId="6DC8EF8F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1. Какое «удобрение» увеличивало урожайность золотых монет на Поле Чудес в Стране</w:t>
      </w:r>
    </w:p>
    <w:p w14:paraId="509B298C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lastRenderedPageBreak/>
        <w:t>дураков? (заклинание «Крекс – фекс – пекс»)</w:t>
      </w:r>
    </w:p>
    <w:p w14:paraId="6B95CF93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2. На чём разбогател сказочный коротышка Пончик на Луне? (соль)</w:t>
      </w:r>
    </w:p>
    <w:p w14:paraId="6D4933EF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3. Героине, какой сказки удалось за нетрудовую денежную единицу сделать выгоднейшую</w:t>
      </w:r>
    </w:p>
    <w:p w14:paraId="2C5A49A4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покупку к своему юбилею? (Муха-Цокотуха)</w:t>
      </w:r>
    </w:p>
    <w:p w14:paraId="1EC7EF1F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4. Какой сказочный персонаж периодически нёс золотые яйца?</w:t>
      </w:r>
    </w:p>
    <w:p w14:paraId="772D4A3B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(Курочка Ряба)</w:t>
      </w:r>
    </w:p>
    <w:p w14:paraId="1F85AEB3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Бонусный вопрос всем командам.</w:t>
      </w:r>
    </w:p>
    <w:p w14:paraId="668BC6D7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- Посмотрите мультфильм по стихотворению С. Михалкова и</w:t>
      </w:r>
    </w:p>
    <w:p w14:paraId="1B5820B1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скажите: «Почему старик передумал корову продавать?»</w:t>
      </w:r>
    </w:p>
    <w:p w14:paraId="1EEAE013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5 ашек получает та команда, которая даст полный, подробный и</w:t>
      </w:r>
    </w:p>
    <w:p w14:paraId="33A2EE1A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аргументированный ответ. Сначала смотрим, затем минуту</w:t>
      </w:r>
    </w:p>
    <w:p w14:paraId="0C9533F0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обсуждаем. Если команда готова ответить, поднимите все вместе вверх руки.</w:t>
      </w:r>
    </w:p>
    <w:p w14:paraId="52F64585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5. Конкурс "Умей договориться".</w:t>
      </w:r>
    </w:p>
    <w:p w14:paraId="4CD5D628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Решили два жуира меняться без рэкетира,</w:t>
      </w:r>
    </w:p>
    <w:p w14:paraId="4285AA60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А что менять - не в этом суть</w:t>
      </w:r>
    </w:p>
    <w:p w14:paraId="1CE609A8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Хоть что-нибудь на что-нибудь:</w:t>
      </w:r>
    </w:p>
    <w:p w14:paraId="400D3145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Карамельку Чупа-Чупс</w:t>
      </w:r>
    </w:p>
    <w:p w14:paraId="55280998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На орешки ММД-с.</w:t>
      </w:r>
    </w:p>
    <w:p w14:paraId="7C04EAC6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Друзья не ищут выгод-</w:t>
      </w:r>
    </w:p>
    <w:p w14:paraId="63AFB6F9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Им пошуметь, попрыгать,</w:t>
      </w:r>
    </w:p>
    <w:p w14:paraId="670B50D6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А что менять - не в этом суть. Хоть что-нибудь на что-нибудь.</w:t>
      </w:r>
    </w:p>
    <w:p w14:paraId="38290E8A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Так целый день менялись и при своем остались.</w:t>
      </w:r>
    </w:p>
    <w:p w14:paraId="1A1F9415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- Мы отправляемся на станции «Менялки» и «Покупалки». На этих станциях всё перепуталось.</w:t>
      </w:r>
    </w:p>
    <w:p w14:paraId="4880BC33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Все вещи, все продукты оказались не в том месте, где нужно.</w:t>
      </w:r>
    </w:p>
    <w:p w14:paraId="0DC0D0D0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Каждая команда получает карточки с рисунками и списком необходимых вещей.</w:t>
      </w:r>
    </w:p>
    <w:p w14:paraId="39177EB3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1-я команда -« Финансисты» должны идти а театр</w:t>
      </w:r>
    </w:p>
    <w:p w14:paraId="55646946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2-я команда - « Менялы»должны идти в школу</w:t>
      </w:r>
    </w:p>
    <w:p w14:paraId="082790E1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3-я команда - « Денежки»должны приготовить торт, т.к. вечером все будут отмечать</w:t>
      </w:r>
    </w:p>
    <w:p w14:paraId="70EDB12C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праздник.</w:t>
      </w:r>
    </w:p>
    <w:p w14:paraId="69B2CFFB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4 –я команда - « Банкиры» должны сходить в аптеку.</w:t>
      </w:r>
    </w:p>
    <w:p w14:paraId="0BE1B8B6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театр школа</w:t>
      </w:r>
    </w:p>
    <w:p w14:paraId="6D77E080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мука тетрадь микстура сахар</w:t>
      </w:r>
    </w:p>
    <w:p w14:paraId="2AEC8C28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торт аптека</w:t>
      </w:r>
    </w:p>
    <w:p w14:paraId="4FC9A589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парта билет термометр бинокль</w:t>
      </w:r>
    </w:p>
    <w:p w14:paraId="05E04BCB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lastRenderedPageBreak/>
        <w:t>-Вам необходимо собрать все необходимые вещи для своего дела. Для этого нужно</w:t>
      </w:r>
    </w:p>
    <w:p w14:paraId="08C8681E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осуществлять обмен одной вещи на другую. Старайтесь договориться с соперниками. В</w:t>
      </w:r>
    </w:p>
    <w:p w14:paraId="0B4EF150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крайнем случае, вы можете использовать наши ашки.</w:t>
      </w:r>
    </w:p>
    <w:p w14:paraId="6E8C3631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- Тогда как будет называться эта операция?</w:t>
      </w:r>
    </w:p>
    <w:p w14:paraId="1407F57B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Каждая команда имеет стартовый капитал -10 ашек + те ашки, которые заработали в каждом</w:t>
      </w:r>
    </w:p>
    <w:p w14:paraId="106136F2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конкурсе.</w:t>
      </w:r>
    </w:p>
    <w:p w14:paraId="7C858B6C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Цена каждой вещи в этом туре - 5 ашек.</w:t>
      </w:r>
    </w:p>
    <w:p w14:paraId="2A42A034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За победу (команда собрала все необходимые предметы и имеет самую большую сумму ашек)</w:t>
      </w:r>
    </w:p>
    <w:p w14:paraId="5908A901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в этом конкурсе команда получает - 10 ашек, а остальным по 1 ашке.</w:t>
      </w:r>
    </w:p>
    <w:p w14:paraId="3C487B75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Капитан, победившей в этом конкурсе команды, должен поделиться опытом – как удалось</w:t>
      </w:r>
    </w:p>
    <w:p w14:paraId="43B50727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сэкономить ашки и добыть все необходимые предметы?</w:t>
      </w:r>
    </w:p>
    <w:p w14:paraId="12E0403B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6. Конкурс «Памятка».</w:t>
      </w:r>
    </w:p>
    <w:p w14:paraId="400CE1D6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- Мы сейчас послушали капитана и членов команды «…», которые рассказали о том, как им</w:t>
      </w:r>
    </w:p>
    <w:p w14:paraId="4940B6BE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удалось сэкономить.</w:t>
      </w:r>
    </w:p>
    <w:p w14:paraId="52AF755B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А давайте попробуем составить Памятку, которая поможет ребятам из других классов</w:t>
      </w:r>
    </w:p>
    <w:p w14:paraId="30361833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экономно расходовать карманные деньги.</w:t>
      </w:r>
    </w:p>
    <w:p w14:paraId="264B24D6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Сначала вы работаете в командах – обсуждаете и формулируете. А затем составляем общую</w:t>
      </w:r>
    </w:p>
    <w:p w14:paraId="2BD0E416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Памятку.</w:t>
      </w:r>
    </w:p>
    <w:p w14:paraId="07CAD844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Памятка.</w:t>
      </w:r>
    </w:p>
    <w:p w14:paraId="0BD76BFE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1) Старайтесь тратить деньги с умом! Родители зарабатывают деньги свои трудом.</w:t>
      </w:r>
    </w:p>
    <w:p w14:paraId="6256A718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2) Учитесь отличать «потребности» от «желаний». Первые, обычно, менее затратные, чем</w:t>
      </w:r>
    </w:p>
    <w:p w14:paraId="315529EC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желания.</w:t>
      </w:r>
    </w:p>
    <w:p w14:paraId="2B361349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3) Заведите копилку и вносите в нее сдачу от своих покупок. Так вы сможете накопить</w:t>
      </w:r>
    </w:p>
    <w:p w14:paraId="548E951C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сбережения.</w:t>
      </w:r>
    </w:p>
    <w:p w14:paraId="7CFB38D9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4) Когда вы идете за покупками, то старайтесь выбрать те товары, в которых нуждаетесь.</w:t>
      </w:r>
    </w:p>
    <w:p w14:paraId="4CC0C954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Если выберете сразу несколько товаров с одинаковыми функциями, то научитесь</w:t>
      </w:r>
    </w:p>
    <w:p w14:paraId="1AF875F5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сравнивать цены и делать грамотный выбор.</w:t>
      </w:r>
    </w:p>
    <w:p w14:paraId="48D1F4B2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5) Купите игру «Монополия» (или аналог) и регулярно играйте в неё. Это будет весело и</w:t>
      </w:r>
    </w:p>
    <w:p w14:paraId="39A52F73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научит вас понимать всю ценность денег.</w:t>
      </w:r>
    </w:p>
    <w:p w14:paraId="111A2001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6) Запомните, что финансовая грамотность играет огромную роль в вашем будущем и</w:t>
      </w:r>
    </w:p>
    <w:p w14:paraId="324A75F2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вашей независимости!</w:t>
      </w:r>
    </w:p>
    <w:p w14:paraId="6D9B8580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Блиц – опрос.</w:t>
      </w:r>
    </w:p>
    <w:p w14:paraId="025D6F5F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1. Что делает с рублём копейка? ( бережёт).</w:t>
      </w:r>
    </w:p>
    <w:p w14:paraId="55864A54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2. Что известная пословица предлагает взамен ста рублей? (сто друзей).</w:t>
      </w:r>
    </w:p>
    <w:p w14:paraId="1BDE68EA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lastRenderedPageBreak/>
        <w:t>3. Как называется место продажи Новогодних ёлок? (ёлочный базар).</w:t>
      </w:r>
    </w:p>
    <w:p w14:paraId="3E6B8ECF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4. Месяц школьных базаров - это … ( август).</w:t>
      </w:r>
    </w:p>
    <w:p w14:paraId="3F525EB6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5. Какое животное всегда при деньгах? (поросёнок).</w:t>
      </w:r>
    </w:p>
    <w:p w14:paraId="560838D8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6. Какие деньги родители выделяют своим детям? (карманные).</w:t>
      </w:r>
    </w:p>
    <w:p w14:paraId="14799050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7. О каком любимом детьми продукте экономисты говорят: «это умение продать одну</w:t>
      </w:r>
    </w:p>
    <w:p w14:paraId="16A1F860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картофелину по цене килограмма»? (чипсы).</w:t>
      </w:r>
    </w:p>
    <w:p w14:paraId="5EC22DE6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8. Главный рекламный агент болота – это …Кто? (лягушка).</w:t>
      </w:r>
    </w:p>
    <w:p w14:paraId="5A67C524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9. Продукцию, какого народного промысла часто называют золотой? (Хохлома).</w:t>
      </w:r>
    </w:p>
    <w:p w14:paraId="5A02E831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10. «Жила-была монетка. Она только что вышла из чеканки – чистенькая, светленькая, –</w:t>
      </w:r>
    </w:p>
    <w:p w14:paraId="3C929224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покатилась и зазвенела: «Ура! Теперь пойду гулять по белу свету!» Назовите автора сказки.</w:t>
      </w:r>
    </w:p>
    <w:p w14:paraId="5DFD4FF5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(Андерсен).</w:t>
      </w:r>
    </w:p>
    <w:p w14:paraId="59F164E3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Правильный ответ – 1 ашка команде.</w:t>
      </w:r>
    </w:p>
    <w:p w14:paraId="1CB82E1C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7. Подведение итога викторины. Рефлексия.</w:t>
      </w:r>
    </w:p>
    <w:p w14:paraId="60CDB340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- Во время нашей викторины мы повторили некоторые темы, связанные с финансовой</w:t>
      </w:r>
    </w:p>
    <w:p w14:paraId="4E62783D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грамотностью.</w:t>
      </w:r>
    </w:p>
    <w:p w14:paraId="32AB9BC5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- Что повторили?</w:t>
      </w:r>
    </w:p>
    <w:p w14:paraId="7C83A5B6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- Какие термины вспомнили? (деньги обмен экономия)</w:t>
      </w:r>
    </w:p>
    <w:p w14:paraId="61792C74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- Вот и подошла к концу наша викторина на лучшего знатока финансовой грамотности».</w:t>
      </w:r>
    </w:p>
    <w:p w14:paraId="00AB495E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Победителем стала команда «…». Молодцы, ребята! Отличная командная игра!</w:t>
      </w:r>
    </w:p>
    <w:p w14:paraId="462A4BDA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Каждый выскажите свое мнение об игре, продолжив предложение.</w:t>
      </w:r>
    </w:p>
    <w:p w14:paraId="5FACC695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Я узнал …</w:t>
      </w:r>
    </w:p>
    <w:p w14:paraId="024B2603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Мне было …</w:t>
      </w:r>
    </w:p>
    <w:p w14:paraId="17FDF970" w14:textId="77777777" w:rsidR="00207E86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Мне понравилось …</w:t>
      </w:r>
    </w:p>
    <w:p w14:paraId="5CC65732" w14:textId="055707F3" w:rsidR="000B28B7" w:rsidRPr="00207E86" w:rsidRDefault="00207E86" w:rsidP="00207E86">
      <w:pPr>
        <w:rPr>
          <w:rFonts w:ascii="Times New Roman" w:hAnsi="Times New Roman" w:cs="Times New Roman"/>
        </w:rPr>
      </w:pPr>
      <w:r w:rsidRPr="00207E86">
        <w:rPr>
          <w:rFonts w:ascii="Times New Roman" w:hAnsi="Times New Roman" w:cs="Times New Roman"/>
        </w:rPr>
        <w:t>Мне не понравилось …__</w:t>
      </w:r>
    </w:p>
    <w:sectPr w:rsidR="000B28B7" w:rsidRPr="00207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B7"/>
    <w:rsid w:val="000B28B7"/>
    <w:rsid w:val="0020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610D3"/>
  <w15:chartTrackingRefBased/>
  <w15:docId w15:val="{64D9B49F-7A2E-41AD-B317-073D0800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-text">
    <w:name w:val="button2-text"/>
    <w:basedOn w:val="a0"/>
    <w:rsid w:val="00207E86"/>
  </w:style>
  <w:style w:type="character" w:styleId="a3">
    <w:name w:val="Hyperlink"/>
    <w:basedOn w:val="a0"/>
    <w:uiPriority w:val="99"/>
    <w:semiHidden/>
    <w:unhideWhenUsed/>
    <w:rsid w:val="00207E86"/>
    <w:rPr>
      <w:color w:val="0000FF"/>
      <w:u w:val="single"/>
    </w:rPr>
  </w:style>
  <w:style w:type="character" w:customStyle="1" w:styleId="almost-all">
    <w:name w:val="almost-all"/>
    <w:basedOn w:val="a0"/>
    <w:rsid w:val="00207E86"/>
  </w:style>
  <w:style w:type="character" w:customStyle="1" w:styleId="domain">
    <w:name w:val="domain"/>
    <w:basedOn w:val="a0"/>
    <w:rsid w:val="00207E86"/>
  </w:style>
  <w:style w:type="character" w:customStyle="1" w:styleId="ya-unit-domain">
    <w:name w:val="ya-unit-domain"/>
    <w:basedOn w:val="a0"/>
    <w:rsid w:val="00207E86"/>
  </w:style>
  <w:style w:type="character" w:customStyle="1" w:styleId="ya-unit-category">
    <w:name w:val="ya-unit-category"/>
    <w:basedOn w:val="a0"/>
    <w:rsid w:val="00207E86"/>
  </w:style>
  <w:style w:type="character" w:customStyle="1" w:styleId="yrw-content">
    <w:name w:val="yrw-content"/>
    <w:basedOn w:val="a0"/>
    <w:rsid w:val="00207E86"/>
  </w:style>
  <w:style w:type="character" w:customStyle="1" w:styleId="ya-currency-symbol">
    <w:name w:val="ya-currency-symbol"/>
    <w:basedOn w:val="a0"/>
    <w:rsid w:val="00207E86"/>
  </w:style>
  <w:style w:type="character" w:customStyle="1" w:styleId="yrw-unit-categoryseparator">
    <w:name w:val="yrw-unit-category_separator"/>
    <w:basedOn w:val="a0"/>
    <w:rsid w:val="00207E86"/>
  </w:style>
  <w:style w:type="character" w:customStyle="1" w:styleId="yrw-unit-categoryage">
    <w:name w:val="yrw-unit-category__age"/>
    <w:basedOn w:val="a0"/>
    <w:rsid w:val="00207E86"/>
  </w:style>
  <w:style w:type="character" w:customStyle="1" w:styleId="pagecounter2gwz6ocmu2djzibw3vancp">
    <w:name w:val="pagecounter_2gwz6ocmu2djzibw3vancp"/>
    <w:basedOn w:val="a0"/>
    <w:rsid w:val="0020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16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9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94374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0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92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6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386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7990">
                      <w:marLeft w:val="-60"/>
                      <w:marRight w:val="-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6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4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67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06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47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2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64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474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07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204490">
                                                                  <w:marLeft w:val="6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402083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397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0429204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3705832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059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8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13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1316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6522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8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26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1634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8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63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6120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45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342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617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8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0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899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25476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2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883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36855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7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4066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1368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0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87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26375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1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70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840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93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03654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6507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0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416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57333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8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86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68328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7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090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3275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3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5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9726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596475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0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7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4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28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98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94658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821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197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698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887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466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4975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46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879309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21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20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183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67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132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7277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0498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213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1700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751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8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213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548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233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3669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8162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19963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48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669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36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713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811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5510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2644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83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4128">
                  <w:marLeft w:val="15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365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1366</Words>
  <Characters>7789</Characters>
  <Application>Microsoft Office Word</Application>
  <DocSecurity>0</DocSecurity>
  <Lines>64</Lines>
  <Paragraphs>18</Paragraphs>
  <ScaleCrop>false</ScaleCrop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Мицак</dc:creator>
  <cp:keywords/>
  <dc:description/>
  <cp:lastModifiedBy>Валерия Мицак</cp:lastModifiedBy>
  <cp:revision>2</cp:revision>
  <dcterms:created xsi:type="dcterms:W3CDTF">2022-10-17T09:55:00Z</dcterms:created>
  <dcterms:modified xsi:type="dcterms:W3CDTF">2022-10-17T09:59:00Z</dcterms:modified>
</cp:coreProperties>
</file>